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3693653a6d4a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VELDE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Sola,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VELDE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9b30c9d956449d"/>
      <w:footerReference xmlns:r="http://schemas.openxmlformats.org/officeDocument/2006/relationships" w:type="default" r:id="R2c68f39c7c9f4d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VELDE HOLDING AS   ·   Org.nr 989 220 071   ·   Nordsjøvegen 153   ·   4055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VELDE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9b30c9d956449d" /><Relationship Type="http://schemas.openxmlformats.org/officeDocument/2006/relationships/footer" Target="/word/footer1.xml" Id="R2c68f39c7c9f4d03" /></Relationships>
</file>