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e842b783014c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THOMSEN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THOMSEN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9b6748d8a914ee5"/>
      <w:footerReference xmlns:r="http://schemas.openxmlformats.org/officeDocument/2006/relationships" w:type="default" r:id="Rea6fe81057c041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THOMSEN HOLDING AS   ·   Org.nr 989 220 551   ·   Linhusveien 3B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THOMSEN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b6748d8a914ee5" /><Relationship Type="http://schemas.openxmlformats.org/officeDocument/2006/relationships/footer" Target="/word/footer1.xml" Id="Rea6fe81057c0418e" /></Relationships>
</file>