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050a8299f4f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TUBUS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TUBUS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9dc307f2e642cd"/>
      <w:footerReference xmlns:r="http://schemas.openxmlformats.org/officeDocument/2006/relationships" w:type="default" r:id="Raf3cb4e6186e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TUBUS HOLDING AS   ·   Org.nr 989 221 833   ·   Grålumveien 148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TUBUS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dc307f2e642cd" /><Relationship Type="http://schemas.openxmlformats.org/officeDocument/2006/relationships/footer" Target="/word/footer1.xml" Id="Raf3cb4e6186e4017" /></Relationships>
</file>