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a8a4e0fab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STENSHAGEN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df359462b4f14a12"/>
      <w:footerReference xmlns:r="http://schemas.openxmlformats.org/officeDocument/2006/relationships" w:type="default" r:id="R56b4d17772a3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59462b4f14a12" /><Relationship Type="http://schemas.openxmlformats.org/officeDocument/2006/relationships/footer" Target="/word/footer1.xml" Id="R56b4d17772a34946" /></Relationships>
</file>