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c116d84e6c4a6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FOGO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FOGO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e8fe4e9d82b4ede"/>
      <w:footerReference xmlns:r="http://schemas.openxmlformats.org/officeDocument/2006/relationships" w:type="default" r:id="R0a333db30bf14e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FOGO AS   ·   Org.nr 989 222 945   ·   Frida Hansens vei 5   ·   4016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FOGO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8fe4e9d82b4ede" /><Relationship Type="http://schemas.openxmlformats.org/officeDocument/2006/relationships/footer" Target="/word/footer1.xml" Id="R0a333db30bf14ea1" /></Relationships>
</file>