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8235f2752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7d80c4b3968646bb"/>
      <w:footerReference xmlns:r="http://schemas.openxmlformats.org/officeDocument/2006/relationships" w:type="default" r:id="R2baea0ee2ffd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0c4b3968646bb" /><Relationship Type="http://schemas.openxmlformats.org/officeDocument/2006/relationships/footer" Target="/word/footer1.xml" Id="R2baea0ee2ffd4e61" /></Relationships>
</file>