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266956aa3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SKAJEM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SKAJEM HOLDING AS</w:t>
      </w:r>
    </w:p>
    <w:sectPr>
      <w:headerReference xmlns:r="http://schemas.openxmlformats.org/officeDocument/2006/relationships" w:type="default" r:id="R3663bb42a8e94bb2"/>
      <w:footerReference xmlns:r="http://schemas.openxmlformats.org/officeDocument/2006/relationships" w:type="default" r:id="R4f21a6371485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SKAJEM HOLDING AS   ·   Org.nr 989 226 150   ·   Risveien 7   ·   0374 OSLO   ·   Tlf. 22 13 96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SKAJEM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3bb42a8e94bb2" /><Relationship Type="http://schemas.openxmlformats.org/officeDocument/2006/relationships/footer" Target="/word/footer1.xml" Id="R4f21a63714854e40" /></Relationships>
</file>