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e4ef39e8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TORE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TORE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bb964978d49c1"/>
      <w:footerReference xmlns:r="http://schemas.openxmlformats.org/officeDocument/2006/relationships" w:type="default" r:id="Rc13ae6a219df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TORE SVEEN AS   ·   Org.nr 989 228 226   ·   Falkenborgvegen 35C   ·   7044 TRONDHEIM   ·   Tlf. 92 69 70 00   ·   sveen@virtus.as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TORE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bb964978d49c1" /><Relationship Type="http://schemas.openxmlformats.org/officeDocument/2006/relationships/footer" Target="/word/footer1.xml" Id="Rc13ae6a219df48e1" /></Relationships>
</file>