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f0aaaec574e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AMARIE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AMARIE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149fe7e6934e79"/>
      <w:footerReference xmlns:r="http://schemas.openxmlformats.org/officeDocument/2006/relationships" w:type="default" r:id="R68166b17864c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AMARIE AS   ·   Org.nr 989 232 452   ·   Onkel Eriks vei 1   ·   1363 HØVIK   ·   Tlf. 67 58 29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49fe7e6934e79" /><Relationship Type="http://schemas.openxmlformats.org/officeDocument/2006/relationships/footer" Target="/word/footer1.xml" Id="R68166b17864c45c3" /></Relationships>
</file>