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018da63f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CHATLET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CHATLET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0df4bee5b4a14"/>
      <w:footerReference xmlns:r="http://schemas.openxmlformats.org/officeDocument/2006/relationships" w:type="default" r:id="Rede6c6b55f0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HOLDING AS   ·   Org.nr 989 235 044   ·   Nordstrandsvegen 6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0df4bee5b4a14" /><Relationship Type="http://schemas.openxmlformats.org/officeDocument/2006/relationships/footer" Target="/word/footer1.xml" Id="Rede6c6b55f054856" /></Relationships>
</file>