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cb20d8879c497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TIMETO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Tolvsrød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Tolvsrød,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TIMETO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fcac5cdd1d842af"/>
      <w:footerReference xmlns:r="http://schemas.openxmlformats.org/officeDocument/2006/relationships" w:type="default" r:id="R1f99a9ef2ee24b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TIMETO AS   ·   Org.nr 989 239 449   ·   Hugins vei 14   ·   3151 TOLVSRØD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TIMETO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cac5cdd1d842af" /><Relationship Type="http://schemas.openxmlformats.org/officeDocument/2006/relationships/footer" Target="/word/footer1.xml" Id="R1f99a9ef2ee24bf7" /></Relationships>
</file>