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373c2c9af46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RYVARDEN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Gjettum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RYVARDEN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81f8359b714f13"/>
      <w:footerReference xmlns:r="http://schemas.openxmlformats.org/officeDocument/2006/relationships" w:type="default" r:id="R5aae2707e2764e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81f8359b714f13" /><Relationship Type="http://schemas.openxmlformats.org/officeDocument/2006/relationships/footer" Target="/word/footer1.xml" Id="R5aae2707e2764e02" /></Relationships>
</file>