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e3f490bc6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TREKANTEN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TREKANTEN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660d256504684"/>
      <w:footerReference xmlns:r="http://schemas.openxmlformats.org/officeDocument/2006/relationships" w:type="default" r:id="R9398b7c1fb9a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TREKANTEN HOLDING AS   ·   Org.nr 989 246 801   ·   Gimlevegen 8   ·   7605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TREKANTEN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660d256504684" /><Relationship Type="http://schemas.openxmlformats.org/officeDocument/2006/relationships/footer" Target="/word/footer1.xml" Id="R9398b7c1fb9a470a" /></Relationships>
</file>