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536987f2e40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A.M.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A.M. HOLDING AS</w:t>
      </w:r>
    </w:p>
    <w:sectPr>
      <w:headerReference xmlns:r="http://schemas.openxmlformats.org/officeDocument/2006/relationships" w:type="default" r:id="R00ce3bafdf754771"/>
      <w:footerReference xmlns:r="http://schemas.openxmlformats.org/officeDocument/2006/relationships" w:type="default" r:id="R9f99cea85a93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A.M. HOLDING AS   ·   Org.nr 989 249 576   ·   c/o Energima AS, Fornebuveien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e3bafdf754771" /><Relationship Type="http://schemas.openxmlformats.org/officeDocument/2006/relationships/footer" Target="/word/footer1.xml" Id="R9f99cea85a934894" /></Relationships>
</file>