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878ffda6a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A.M. HOLDING AS</w:t>
      </w:r>
    </w:p>
    <w:sectPr>
      <w:headerReference xmlns:r="http://schemas.openxmlformats.org/officeDocument/2006/relationships" w:type="default" r:id="Rc4990e07d8324994"/>
      <w:footerReference xmlns:r="http://schemas.openxmlformats.org/officeDocument/2006/relationships" w:type="default" r:id="R480c8d837d8e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A.M. HOLDING AS   ·   Org.nr 989 249 576   ·   c/o Energima AS, Fornebuveien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90e07d8324994" /><Relationship Type="http://schemas.openxmlformats.org/officeDocument/2006/relationships/footer" Target="/word/footer1.xml" Id="R480c8d837d8e415f" /></Relationships>
</file>