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3b67ff488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A.M. HOLDING AS</w:t>
      </w:r>
    </w:p>
    <w:sectPr>
      <w:headerReference xmlns:r="http://schemas.openxmlformats.org/officeDocument/2006/relationships" w:type="default" r:id="R0544c5fe766f40ed"/>
      <w:footerReference xmlns:r="http://schemas.openxmlformats.org/officeDocument/2006/relationships" w:type="default" r:id="Rda171495b578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A.M. HOLDING AS   ·   Org.nr 989 249 576   ·   c/o Energima AS, Fornebuveien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4c5fe766f40ed" /><Relationship Type="http://schemas.openxmlformats.org/officeDocument/2006/relationships/footer" Target="/word/footer1.xml" Id="Rda171495b57849ac" /></Relationships>
</file>