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3820df0c76452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BIGAIO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Førde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Førde,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BIGAIO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753082c8e19456d"/>
      <w:footerReference xmlns:r="http://schemas.openxmlformats.org/officeDocument/2006/relationships" w:type="default" r:id="R71f0ad21f72347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BIGAIO HOLDING AS   ·   Org.nr 989 251 821   ·   Falkensten   ·   6809 FØRDE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BIGAIO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753082c8e19456d" /><Relationship Type="http://schemas.openxmlformats.org/officeDocument/2006/relationships/footer" Target="/word/footer1.xml" Id="R71f0ad21f72347c8" /></Relationships>
</file>