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405f16a78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AIRPORT RETAIL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AIRPORT RETAIL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add8779a34143"/>
      <w:footerReference xmlns:r="http://schemas.openxmlformats.org/officeDocument/2006/relationships" w:type="default" r:id="R8a2031929c3f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AIRPORT RETAIL GROUP AS   ·   Org.nr 989 254 960   ·  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AIRPORT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add8779a34143" /><Relationship Type="http://schemas.openxmlformats.org/officeDocument/2006/relationships/footer" Target="/word/footer1.xml" Id="R8a2031929c3f4301" /></Relationships>
</file>