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213c07a32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IDÉ HOLDING FLEKKEFJORD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IDÉ HOLDING FLEKKEFJORD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6334da2a44f61"/>
      <w:footerReference xmlns:r="http://schemas.openxmlformats.org/officeDocument/2006/relationships" w:type="default" r:id="Rb6dfbaaeb38f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IDÉ HOLDING FLEKKEFJORD AS   ·   Org.nr 989 257 218   ·   Sirdalsgaten 2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IDÉ HOLDING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6334da2a44f61" /><Relationship Type="http://schemas.openxmlformats.org/officeDocument/2006/relationships/footer" Target="/word/footer1.xml" Id="Rb6dfbaaeb38f4961" /></Relationships>
</file>