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9da74722e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HAFSTAD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HAFSTAD HOLDING AS</w:t>
      </w:r>
    </w:p>
    <w:sectPr>
      <w:headerReference xmlns:r="http://schemas.openxmlformats.org/officeDocument/2006/relationships" w:type="default" r:id="Rf4d415107c664932"/>
      <w:footerReference xmlns:r="http://schemas.openxmlformats.org/officeDocument/2006/relationships" w:type="default" r:id="Ra0b170ecbaf8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HAFSTAD HOLDING AS   ·   Org.nr 989 259 431   ·   Solbakken 7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15107c664932" /><Relationship Type="http://schemas.openxmlformats.org/officeDocument/2006/relationships/footer" Target="/word/footer1.xml" Id="Ra0b170ecbaf8485f" /></Relationships>
</file>