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13ad92983840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MORTEN HAFSTAD HOLDING AS</w:t>
      </w:r>
    </w:p>
    <w:sectPr>
      <w:headerReference xmlns:r="http://schemas.openxmlformats.org/officeDocument/2006/relationships" w:type="default" r:id="R4929ccd6749a42f9"/>
      <w:footerReference xmlns:r="http://schemas.openxmlformats.org/officeDocument/2006/relationships" w:type="default" r:id="R3c35b2065c184d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MORTEN HAFSTAD HOLDING AS   ·   Org.nr 989 259 431   ·   Solbakken 7   ·   6809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MORTEN HAFSTAD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29ccd6749a42f9" /><Relationship Type="http://schemas.openxmlformats.org/officeDocument/2006/relationships/footer" Target="/word/footer1.xml" Id="R3c35b2065c184d19" /></Relationships>
</file>