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c8637f829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 HAFSTAD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 HAFSTAD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6fa2a94924523"/>
      <w:footerReference xmlns:r="http://schemas.openxmlformats.org/officeDocument/2006/relationships" w:type="default" r:id="R2869945ce87c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HAFSTAD HOLDING AS   ·   Org.nr 989 259 601   ·   Hafstadvegen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6fa2a94924523" /><Relationship Type="http://schemas.openxmlformats.org/officeDocument/2006/relationships/footer" Target="/word/footer1.xml" Id="R2869945ce87c4c2d" /></Relationships>
</file>