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9553e8a4e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SYNNØVE BERGERSEN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SYNNØVE BERGERSEN AS</w:t>
      </w:r>
    </w:p>
    <w:sectPr>
      <w:headerReference xmlns:r="http://schemas.openxmlformats.org/officeDocument/2006/relationships" w:type="default" r:id="R8507ee2a21a54c19"/>
      <w:footerReference xmlns:r="http://schemas.openxmlformats.org/officeDocument/2006/relationships" w:type="default" r:id="R2a26203da829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SYNNØVE BERGERSEN AS   ·   Org.nr 989 259 954   ·   Vestsivegen 67   ·   2406 ELVERUM   ·   Tlf. 62 41 24 60   ·   synberg@online.no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SYNNØVE BERGERSEN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7ee2a21a54c19" /><Relationship Type="http://schemas.openxmlformats.org/officeDocument/2006/relationships/footer" Target="/word/footer1.xml" Id="R2a26203da8294197" /></Relationships>
</file>