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f0e55667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TANNGARDEN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TANNGARDEN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cf9958f3a439c"/>
      <w:footerReference xmlns:r="http://schemas.openxmlformats.org/officeDocument/2006/relationships" w:type="default" r:id="R211e3b780504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TANNGARDEN HOLDING AS   ·   Org.nr 989 262 424   ·   c/o Leif-Herman Wilberg, Blåkollstubben 27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TANNGARDEN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cf9958f3a439c" /><Relationship Type="http://schemas.openxmlformats.org/officeDocument/2006/relationships/footer" Target="/word/footer1.xml" Id="R211e3b78050445a7" /></Relationships>
</file>