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9a8a9bf48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Gimse,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BÅTVIK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BÅTVIK HOLDING AS</w:t>
      </w:r>
    </w:p>
    <w:sectPr>
      <w:headerReference xmlns:r="http://schemas.openxmlformats.org/officeDocument/2006/relationships" w:type="default" r:id="R23465a63a02f4145"/>
      <w:footerReference xmlns:r="http://schemas.openxmlformats.org/officeDocument/2006/relationships" w:type="default" r:id="Rdde79947eb5e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BÅTVIK HOLDING AS   ·   Org.nr 989 266 616   ·   Brekkåsen 17   ·   7227 GIMSE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65a63a02f4145" /><Relationship Type="http://schemas.openxmlformats.org/officeDocument/2006/relationships/footer" Target="/word/footer1.xml" Id="Rdde79947eb5e4be5" /></Relationships>
</file>