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385301599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H. HOLTET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H. HOLTET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f4a9c3cfba4549"/>
      <w:footerReference xmlns:r="http://schemas.openxmlformats.org/officeDocument/2006/relationships" w:type="default" r:id="R4e2f619b16b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H. HOLTET HOLDING AS   ·   Org.nr 989 269 828   ·   Nedre Klokkersundvegen 63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H. HOLTET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4a9c3cfba4549" /><Relationship Type="http://schemas.openxmlformats.org/officeDocument/2006/relationships/footer" Target="/word/footer1.xml" Id="R4e2f619b16b7409c" /></Relationships>
</file>