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7c7854e57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0204a71a9b482f"/>
      <w:footerReference xmlns:r="http://schemas.openxmlformats.org/officeDocument/2006/relationships" w:type="default" r:id="R9476c8c90538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 VEST AS   ·   Org.nr 989 274 287   ·   Vinkelvegen 20B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204a71a9b482f" /><Relationship Type="http://schemas.openxmlformats.org/officeDocument/2006/relationships/footer" Target="/word/footer1.xml" Id="R9476c8c90538459e" /></Relationships>
</file>