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0c7406c83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GÅNGSTØ HALDING AS</w:t>
      </w:r>
    </w:p>
    <w:sectPr>
      <w:headerReference xmlns:r="http://schemas.openxmlformats.org/officeDocument/2006/relationships" w:type="default" r:id="R15ea8d1644344955"/>
      <w:footerReference xmlns:r="http://schemas.openxmlformats.org/officeDocument/2006/relationships" w:type="default" r:id="R587e7acac22e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GÅNGSTØ HALDING AS   ·   Org.nr 989 275 844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GÅNGSTØ HALDING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a8d1644344955" /><Relationship Type="http://schemas.openxmlformats.org/officeDocument/2006/relationships/footer" Target="/word/footer1.xml" Id="R587e7acac22e4bc8" /></Relationships>
</file>