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de2ddefa4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NYGAARD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NYGAARD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c1c48d82084991"/>
      <w:footerReference xmlns:r="http://schemas.openxmlformats.org/officeDocument/2006/relationships" w:type="default" r:id="R71691e8d099c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1c48d82084991" /><Relationship Type="http://schemas.openxmlformats.org/officeDocument/2006/relationships/footer" Target="/word/footer1.xml" Id="R71691e8d099c4977" /></Relationships>
</file>