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db4e11d90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PROFITTMAXCONSULTING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PROFITTMAXCONSULTING AS</w:t>
      </w:r>
    </w:p>
    <w:sectPr>
      <w:headerReference xmlns:r="http://schemas.openxmlformats.org/officeDocument/2006/relationships" w:type="default" r:id="R8d9cd4381f094a55"/>
      <w:footerReference xmlns:r="http://schemas.openxmlformats.org/officeDocument/2006/relationships" w:type="default" r:id="R1a0558799ac6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PROFITTMAXCONSULTING AS   ·   Org.nr 989 277 146   ·   Tmv-Kaia 9   ·   7042 TRONDHEIM   ·   Tlf. 72 89 22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PROFITTMAXCONSULTING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cd4381f094a55" /><Relationship Type="http://schemas.openxmlformats.org/officeDocument/2006/relationships/footer" Target="/word/footer1.xml" Id="R1a0558799ac64302" /></Relationships>
</file>