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255c55f74341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3a87318eaa4cbe"/>
      <w:footerReference xmlns:r="http://schemas.openxmlformats.org/officeDocument/2006/relationships" w:type="default" r:id="R52842a880cc74a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EMIS AS   ·   Org.nr 989 304 410   ·   Svalbardveien 14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3a87318eaa4cbe" /><Relationship Type="http://schemas.openxmlformats.org/officeDocument/2006/relationships/footer" Target="/word/footer1.xml" Id="R52842a880cc74a8f" /></Relationships>
</file>