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2fbb97915348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ANNA J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Namsos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ANNA J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2ea480946004018"/>
      <w:footerReference xmlns:r="http://schemas.openxmlformats.org/officeDocument/2006/relationships" w:type="default" r:id="Rfb75ba427b3a4b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ANNA J AS   ·   Org.nr 989 324 217   ·   Havnegata 18   ·   7800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ANNA J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ea480946004018" /><Relationship Type="http://schemas.openxmlformats.org/officeDocument/2006/relationships/footer" Target="/word/footer1.xml" Id="Rfb75ba427b3a4b03" /></Relationships>
</file>