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624b235be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MØSBU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MØSBU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0b22e44f054966"/>
      <w:footerReference xmlns:r="http://schemas.openxmlformats.org/officeDocument/2006/relationships" w:type="default" r:id="R3d5a8310e19a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MØSBU AS   ·   Org.nr 989 325 205   ·   Brantenborgveien 4   ·   0778 OSLO   ·   Tlf. 22 81 45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MØSBU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b22e44f054966" /><Relationship Type="http://schemas.openxmlformats.org/officeDocument/2006/relationships/footer" Target="/word/footer1.xml" Id="R3d5a8310e19a4557" /></Relationships>
</file>