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79db5e07d40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AKSJESELSKAPET ELEKTRO GRUPPEN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AKSJESELSKAPET ELEKTRO GRUPPEN</w:t>
      </w:r>
    </w:p>
    <w:sectPr>
      <w:headerReference xmlns:r="http://schemas.openxmlformats.org/officeDocument/2006/relationships" w:type="default" r:id="R8fd3b3775e134516"/>
      <w:footerReference xmlns:r="http://schemas.openxmlformats.org/officeDocument/2006/relationships" w:type="default" r:id="R9557849972ee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AKSJESELSKAPET ELEKTRO GRUPPEN   ·   Org.nr 989 373 560   ·   Lindeberg næringsvei 14   ·   1067 OSLO   ·   Tlf. 91 15 15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AKSJESELSKAPET ELEKTRO GRUPPEN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3b3775e134516" /><Relationship Type="http://schemas.openxmlformats.org/officeDocument/2006/relationships/footer" Target="/word/footer1.xml" Id="R9557849972ee4c80" /></Relationships>
</file>