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a16341e62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BREKKESTRANDA FJORDHOTEL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923b24eb77d54f4d"/>
      <w:footerReference xmlns:r="http://schemas.openxmlformats.org/officeDocument/2006/relationships" w:type="default" r:id="R487f6b24a457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b24eb77d54f4d" /><Relationship Type="http://schemas.openxmlformats.org/officeDocument/2006/relationships/footer" Target="/word/footer1.xml" Id="R487f6b24a4574009" /></Relationships>
</file>