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4ae38583b742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VÅLAND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VÅLAND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559f0a08c6462b"/>
      <w:footerReference xmlns:r="http://schemas.openxmlformats.org/officeDocument/2006/relationships" w:type="default" r:id="R5c895a8c8d9c41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VÅLAND HOLDING AS   ·   Org.nr 989 427 881   ·   Tors gate 7   ·   4011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VÅLAND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559f0a08c6462b" /><Relationship Type="http://schemas.openxmlformats.org/officeDocument/2006/relationships/footer" Target="/word/footer1.xml" Id="R5c895a8c8d9c41e6" /></Relationships>
</file>