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5940eeda3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FOLLO BYGG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FOLLO BYGG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4a28d7c2745fa"/>
      <w:footerReference xmlns:r="http://schemas.openxmlformats.org/officeDocument/2006/relationships" w:type="default" r:id="R5ff2b6d2b479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BYGG OG EIENDOM AS   ·   Org.nr 989 532 030   ·   Haugenveien 5   ·   1423 SKI   ·   Tlf. 64 91 38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4a28d7c2745fa" /><Relationship Type="http://schemas.openxmlformats.org/officeDocument/2006/relationships/footer" Target="/word/footer1.xml" Id="R5ff2b6d2b47948f1" /></Relationships>
</file>