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6582308934c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Nordli,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951306f7bc4432"/>
      <w:footerReference xmlns:r="http://schemas.openxmlformats.org/officeDocument/2006/relationships" w:type="default" r:id="R93453919d23b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KVEMO AS   ·   Org.nr 989 558 951   ·   Kvemoveien 679   ·   7882 NORDLI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51306f7bc4432" /><Relationship Type="http://schemas.openxmlformats.org/officeDocument/2006/relationships/footer" Target="/word/footer1.xml" Id="R93453919d23b4f28" /></Relationships>
</file>