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dc26466f5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FIRST PARTNERS HOLDING 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PARTNERS HOLDING 5 AS</w:t>
      </w:r>
    </w:p>
    <w:sectPr>
      <w:headerReference xmlns:r="http://schemas.openxmlformats.org/officeDocument/2006/relationships" w:type="default" r:id="Rc6990d4fd0764ae8"/>
      <w:footerReference xmlns:r="http://schemas.openxmlformats.org/officeDocument/2006/relationships" w:type="default" r:id="Re74914369ca4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PARTNERS HOLDING 5 AS   ·   Org.nr 989 576 089   ·   Stjerneveien 15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PARTNERS HOLDING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90d4fd0764ae8" /><Relationship Type="http://schemas.openxmlformats.org/officeDocument/2006/relationships/footer" Target="/word/footer1.xml" Id="Re74914369ca44578" /></Relationships>
</file>