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998b5fc8d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GAREN MASKIN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71b792223d466b"/>
      <w:footerReference xmlns:r="http://schemas.openxmlformats.org/officeDocument/2006/relationships" w:type="default" r:id="R4b80f3c8a4b7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MASKIN AS   ·   Org.nr 989 588 621   ·   Øvrehagen 33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1b792223d466b" /><Relationship Type="http://schemas.openxmlformats.org/officeDocument/2006/relationships/footer" Target="/word/footer1.xml" Id="R4b80f3c8a4b74df2" /></Relationships>
</file>