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3358e1680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HÅNDLYKKEN HOLDING AS</w:t>
      </w:r>
    </w:p>
    <w:sectPr>
      <w:headerReference xmlns:r="http://schemas.openxmlformats.org/officeDocument/2006/relationships" w:type="default" r:id="Re804a14409ef4cd4"/>
      <w:footerReference xmlns:r="http://schemas.openxmlformats.org/officeDocument/2006/relationships" w:type="default" r:id="R84c425e149cd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HÅNDLYKKEN HOLDING AS   ·   Org.nr 989 717 707   ·   Fannefjordsvegen 1129   ·   6450 HJELSET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HÅNDLYKKEN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4a14409ef4cd4" /><Relationship Type="http://schemas.openxmlformats.org/officeDocument/2006/relationships/footer" Target="/word/footer1.xml" Id="R84c425e149cd46ca" /></Relationships>
</file>