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7bc25d460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HÅNDLYKKEN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HÅNDLYKKEN HOLDING AS</w:t>
      </w:r>
    </w:p>
    <w:sectPr>
      <w:headerReference xmlns:r="http://schemas.openxmlformats.org/officeDocument/2006/relationships" w:type="default" r:id="R92dc688b93c34b55"/>
      <w:footerReference xmlns:r="http://schemas.openxmlformats.org/officeDocument/2006/relationships" w:type="default" r:id="R47a77c508598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HÅNDLYKKEN HOLDING AS   ·   Org.nr 989 717 707   ·   Fannefjordsvegen 1129   ·   6450 HJELSET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HÅNDLYKKEN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c688b93c34b55" /><Relationship Type="http://schemas.openxmlformats.org/officeDocument/2006/relationships/footer" Target="/word/footer1.xml" Id="R47a77c5085984dc6" /></Relationships>
</file>