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5be1dc38b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HÅNDLYKKEN HOLDING AS</w:t>
      </w:r>
    </w:p>
    <w:sectPr>
      <w:headerReference xmlns:r="http://schemas.openxmlformats.org/officeDocument/2006/relationships" w:type="default" r:id="R82d06128ccd24e75"/>
      <w:footerReference xmlns:r="http://schemas.openxmlformats.org/officeDocument/2006/relationships" w:type="default" r:id="R3b8e46eb7e69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HÅNDLYKKEN HOLDING AS   ·   Org.nr 989 717 707   ·   Fannefjordsvegen 1129   ·   6450 HJELSET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HÅNDLYKKEN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06128ccd24e75" /><Relationship Type="http://schemas.openxmlformats.org/officeDocument/2006/relationships/footer" Target="/word/footer1.xml" Id="R3b8e46eb7e694d92" /></Relationships>
</file>