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f8ef9a397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HÅNDLYKKEN HOLDING AS</w:t>
      </w:r>
    </w:p>
    <w:sectPr>
      <w:headerReference xmlns:r="http://schemas.openxmlformats.org/officeDocument/2006/relationships" w:type="default" r:id="Rc30bcbeb5e5f47ce"/>
      <w:footerReference xmlns:r="http://schemas.openxmlformats.org/officeDocument/2006/relationships" w:type="default" r:id="Rba4de9d4aa72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HÅNDLYKKEN HOLDING AS   ·   Org.nr 989 717 707   ·   Fannefjordsvegen 1129   ·   6450 HJELSET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HÅNDLYKKEN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bcbeb5e5f47ce" /><Relationship Type="http://schemas.openxmlformats.org/officeDocument/2006/relationships/footer" Target="/word/footer1.xml" Id="Rba4de9d4aa724bad" /></Relationships>
</file>