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876290b21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HEIMDAL FORVALTNING AS, org.nr 989 774 697,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d19f11448db440c1"/>
      <w:footerReference xmlns:r="http://schemas.openxmlformats.org/officeDocument/2006/relationships" w:type="default" r:id="Rd1b375bbcb35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f11448db440c1" /><Relationship Type="http://schemas.openxmlformats.org/officeDocument/2006/relationships/footer" Target="/word/footer1.xml" Id="Rd1b375bbcb354031" /></Relationships>
</file>