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bb640428d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ZAKARIASSEN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ZAKARIASSEN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97e5c1fd048b4"/>
      <w:footerReference xmlns:r="http://schemas.openxmlformats.org/officeDocument/2006/relationships" w:type="default" r:id="Rce1adb3686a8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ZAKARIASSEN AS   ·   Org.nr 989 780 808   ·   Molovegen 1   ·   8410 LØDINGEN   ·   Tlf. 79 93 13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ZAKARIASSEN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97e5c1fd048b4" /><Relationship Type="http://schemas.openxmlformats.org/officeDocument/2006/relationships/footer" Target="/word/footer1.xml" Id="Rce1adb3686a84a3b" /></Relationships>
</file>