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94b4aa7b5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FANEBUST MASKIN AS</w:t>
      </w:r>
    </w:p>
    <w:sectPr>
      <w:headerReference xmlns:r="http://schemas.openxmlformats.org/officeDocument/2006/relationships" w:type="default" r:id="R5f7fb90676a84d8a"/>
      <w:footerReference xmlns:r="http://schemas.openxmlformats.org/officeDocument/2006/relationships" w:type="default" r:id="R464c020f1d51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FANEBUST MASKIN AS   ·   Org.nr 989 785 486   ·   Hesbyveien 18   ·   3171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FANEBUST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fb90676a84d8a" /><Relationship Type="http://schemas.openxmlformats.org/officeDocument/2006/relationships/footer" Target="/word/footer1.xml" Id="R464c020f1d5145ed" /></Relationships>
</file>