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7bf1a24b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6cf39d250f0b4648"/>
      <w:footerReference xmlns:r="http://schemas.openxmlformats.org/officeDocument/2006/relationships" w:type="default" r:id="R2fbba7dc2b9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39d250f0b4648" /><Relationship Type="http://schemas.openxmlformats.org/officeDocument/2006/relationships/footer" Target="/word/footer1.xml" Id="R2fbba7dc2b92459c" /></Relationships>
</file>