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5ab12769d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SLINDEBIRKEN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SLINDEBIRKEN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2587965e44ea1"/>
      <w:footerReference xmlns:r="http://schemas.openxmlformats.org/officeDocument/2006/relationships" w:type="default" r:id="R623d367356c5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SLINDEBIRKEN AS   ·   Org.nr 989 844 644   ·   Operagata 69A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SLINDEBIRKEN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2587965e44ea1" /><Relationship Type="http://schemas.openxmlformats.org/officeDocument/2006/relationships/footer" Target="/word/footer1.xml" Id="R623d367356c546b3" /></Relationships>
</file>