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74e1d334f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 TIL Å HOLDING AS, org.nr 989 878 239,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HOLDING AS</w:t>
      </w:r>
    </w:p>
    <w:sectPr>
      <w:headerReference xmlns:r="http://schemas.openxmlformats.org/officeDocument/2006/relationships" w:type="default" r:id="R9b5b45bed8b5418b"/>
      <w:footerReference xmlns:r="http://schemas.openxmlformats.org/officeDocument/2006/relationships" w:type="default" r:id="R54ebf28e4da2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HOLDING AS   ·   Org.nr 989 878 239   ·   Svaddevegen 149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b45bed8b5418b" /><Relationship Type="http://schemas.openxmlformats.org/officeDocument/2006/relationships/footer" Target="/word/footer1.xml" Id="R54ebf28e4da24c5a" /></Relationships>
</file>